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887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C4250" w14:paraId="228C13F7" w14:textId="77777777" w:rsidTr="00804E17">
        <w:trPr>
          <w:trHeight w:val="846"/>
        </w:trPr>
        <w:tc>
          <w:tcPr>
            <w:tcW w:w="9634" w:type="dxa"/>
            <w:gridSpan w:val="2"/>
            <w:shd w:val="clear" w:color="auto" w:fill="B4C6E7" w:themeFill="accent1" w:themeFillTint="66"/>
            <w:vAlign w:val="center"/>
          </w:tcPr>
          <w:p w14:paraId="26CD06D6" w14:textId="149D2CFC" w:rsidR="008C4250" w:rsidRPr="00BA0769" w:rsidRDefault="00804E17" w:rsidP="0088780D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br/>
            </w:r>
            <w:r w:rsidRPr="00CB755E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0ECF4E7" wp14:editId="6BE96961">
                  <wp:simplePos x="0" y="0"/>
                  <wp:positionH relativeFrom="column">
                    <wp:posOffset>5407660</wp:posOffset>
                  </wp:positionH>
                  <wp:positionV relativeFrom="paragraph">
                    <wp:posOffset>17145</wp:posOffset>
                  </wp:positionV>
                  <wp:extent cx="501650" cy="419100"/>
                  <wp:effectExtent l="0" t="0" r="0" b="0"/>
                  <wp:wrapNone/>
                  <wp:docPr id="1494538306" name="Picture 2" descr="A logo with a triangle and a fl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538306" name="Picture 2" descr="A logo with a triangle and a fl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755E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26D0582" wp14:editId="2C664ECA">
                  <wp:simplePos x="0" y="0"/>
                  <wp:positionH relativeFrom="column">
                    <wp:posOffset>4283075</wp:posOffset>
                  </wp:positionH>
                  <wp:positionV relativeFrom="paragraph">
                    <wp:posOffset>-4445</wp:posOffset>
                  </wp:positionV>
                  <wp:extent cx="927100" cy="393700"/>
                  <wp:effectExtent l="0" t="0" r="6350" b="6350"/>
                  <wp:wrapNone/>
                  <wp:docPr id="128382673" name="Picture 3" descr="A black and white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82673" name="Picture 3" descr="A black and white sign with white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4250" w:rsidRPr="00CB755E">
              <w:rPr>
                <w:b/>
                <w:bCs/>
                <w:sz w:val="28"/>
                <w:szCs w:val="28"/>
              </w:rPr>
              <w:t xml:space="preserve">Activity Evaluation </w:t>
            </w:r>
            <w:r w:rsidR="00407982">
              <w:rPr>
                <w:b/>
                <w:bCs/>
                <w:sz w:val="28"/>
                <w:szCs w:val="28"/>
              </w:rPr>
              <w:t>Report</w:t>
            </w:r>
          </w:p>
        </w:tc>
      </w:tr>
      <w:tr w:rsidR="008C4250" w14:paraId="1159A475" w14:textId="77777777" w:rsidTr="00804E17">
        <w:tc>
          <w:tcPr>
            <w:tcW w:w="3397" w:type="dxa"/>
            <w:shd w:val="clear" w:color="auto" w:fill="D9E2F3" w:themeFill="accent1" w:themeFillTint="33"/>
            <w:vAlign w:val="center"/>
          </w:tcPr>
          <w:p w14:paraId="72E6A47F" w14:textId="77777777" w:rsidR="008C4250" w:rsidRPr="00AD5F4B" w:rsidRDefault="008C4250" w:rsidP="0088780D">
            <w:pPr>
              <w:rPr>
                <w:b/>
                <w:bCs/>
              </w:rPr>
            </w:pPr>
            <w:r w:rsidRPr="00AD5F4B">
              <w:rPr>
                <w:b/>
                <w:bCs/>
              </w:rPr>
              <w:t xml:space="preserve">Title of activity </w:t>
            </w:r>
          </w:p>
        </w:tc>
        <w:tc>
          <w:tcPr>
            <w:tcW w:w="6237" w:type="dxa"/>
            <w:shd w:val="clear" w:color="auto" w:fill="auto"/>
          </w:tcPr>
          <w:p w14:paraId="15419E11" w14:textId="4AFE9BA6" w:rsidR="008C4250" w:rsidRPr="00D42D76" w:rsidRDefault="008C4250" w:rsidP="0088780D">
            <w:r w:rsidRPr="00D42D76">
              <w:br/>
            </w:r>
          </w:p>
        </w:tc>
      </w:tr>
      <w:tr w:rsidR="00CC1F0F" w14:paraId="0A399D05" w14:textId="77777777" w:rsidTr="00804E17">
        <w:trPr>
          <w:trHeight w:val="598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6E77F60F" w14:textId="2C1E95D1" w:rsidR="00CC1F0F" w:rsidRPr="00AD5F4B" w:rsidRDefault="00CC1F0F" w:rsidP="0088780D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  <w:r w:rsidR="00804E17">
              <w:rPr>
                <w:b/>
                <w:bCs/>
              </w:rPr>
              <w:t>/</w:t>
            </w:r>
            <w:r>
              <w:rPr>
                <w:b/>
                <w:bCs/>
              </w:rPr>
              <w:t>Schools involved</w:t>
            </w:r>
          </w:p>
        </w:tc>
        <w:tc>
          <w:tcPr>
            <w:tcW w:w="6237" w:type="dxa"/>
            <w:shd w:val="clear" w:color="auto" w:fill="auto"/>
          </w:tcPr>
          <w:p w14:paraId="0B27A034" w14:textId="77777777" w:rsidR="00CC1F0F" w:rsidRPr="00D42D76" w:rsidRDefault="00CC1F0F" w:rsidP="0088780D"/>
        </w:tc>
      </w:tr>
      <w:tr w:rsidR="00804E17" w14:paraId="5E37EC9E" w14:textId="77777777" w:rsidTr="00804E17">
        <w:trPr>
          <w:trHeight w:val="1165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3706CB69" w14:textId="70B051C7" w:rsidR="008C4250" w:rsidRPr="00760092" w:rsidRDefault="008C4250" w:rsidP="0088780D">
            <w:pPr>
              <w:rPr>
                <w:b/>
                <w:bCs/>
              </w:rPr>
            </w:pPr>
            <w:r w:rsidRPr="00760092">
              <w:rPr>
                <w:b/>
                <w:bCs/>
              </w:rPr>
              <w:t>Description of activity</w:t>
            </w:r>
            <w:r w:rsidR="00B64E09">
              <w:rPr>
                <w:b/>
                <w:bCs/>
              </w:rPr>
              <w:t xml:space="preserve"> and what took place</w:t>
            </w:r>
            <w:r w:rsidR="00AF4A59">
              <w:rPr>
                <w:b/>
                <w:bCs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28E3D19E" w14:textId="77777777" w:rsidR="008C4250" w:rsidRDefault="008C4250" w:rsidP="0088780D">
            <w:r>
              <w:br/>
            </w:r>
          </w:p>
          <w:p w14:paraId="19AEB217" w14:textId="77777777" w:rsidR="00284E7F" w:rsidRDefault="00284E7F" w:rsidP="0088780D"/>
          <w:p w14:paraId="4B3AE096" w14:textId="77777777" w:rsidR="00284E7F" w:rsidRDefault="00284E7F" w:rsidP="0088780D"/>
          <w:p w14:paraId="1AB649BF" w14:textId="77777777" w:rsidR="00284E7F" w:rsidRDefault="00284E7F" w:rsidP="0088780D"/>
        </w:tc>
      </w:tr>
      <w:tr w:rsidR="008C4250" w14:paraId="26A2E316" w14:textId="77777777" w:rsidTr="00804E17">
        <w:trPr>
          <w:trHeight w:val="943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227D4723" w14:textId="55410D79" w:rsidR="008C4250" w:rsidRPr="00D42D76" w:rsidRDefault="003147B0" w:rsidP="0088780D">
            <w:pPr>
              <w:rPr>
                <w:b/>
                <w:bCs/>
              </w:rPr>
            </w:pPr>
            <w:r>
              <w:rPr>
                <w:b/>
                <w:bCs/>
              </w:rPr>
              <w:t>How many students and t</w:t>
            </w:r>
            <w:r w:rsidRPr="00D42D76">
              <w:rPr>
                <w:b/>
                <w:bCs/>
              </w:rPr>
              <w:t xml:space="preserve">arget </w:t>
            </w:r>
            <w:r w:rsidR="007E1B92">
              <w:rPr>
                <w:b/>
                <w:bCs/>
              </w:rPr>
              <w:t>learners</w:t>
            </w:r>
            <w:r>
              <w:rPr>
                <w:b/>
                <w:bCs/>
              </w:rPr>
              <w:t xml:space="preserve"> took part?</w:t>
            </w:r>
          </w:p>
        </w:tc>
        <w:tc>
          <w:tcPr>
            <w:tcW w:w="6237" w:type="dxa"/>
          </w:tcPr>
          <w:p w14:paraId="3B1EC61C" w14:textId="77777777" w:rsidR="008C4250" w:rsidRPr="005677EF" w:rsidRDefault="008C4250" w:rsidP="0088780D">
            <w:r>
              <w:br/>
            </w:r>
          </w:p>
        </w:tc>
      </w:tr>
      <w:tr w:rsidR="00DD14A6" w14:paraId="2DEF979D" w14:textId="77777777" w:rsidTr="00804E17">
        <w:trPr>
          <w:trHeight w:val="89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3FB26C8E" w14:textId="77777777" w:rsidR="00813F3D" w:rsidRDefault="00813F3D" w:rsidP="0088780D">
            <w:pPr>
              <w:rPr>
                <w:b/>
                <w:bCs/>
              </w:rPr>
            </w:pPr>
          </w:p>
          <w:p w14:paraId="691ACC86" w14:textId="19DC9E52" w:rsidR="00DD14A6" w:rsidRPr="00D42D76" w:rsidRDefault="00DD14A6" w:rsidP="0088780D">
            <w:pPr>
              <w:rPr>
                <w:b/>
                <w:bCs/>
              </w:rPr>
            </w:pPr>
            <w:r>
              <w:rPr>
                <w:b/>
                <w:bCs/>
              </w:rPr>
              <w:t>Aims of activity</w:t>
            </w:r>
            <w:r>
              <w:rPr>
                <w:b/>
                <w:bCs/>
              </w:rPr>
              <w:br/>
            </w:r>
          </w:p>
          <w:p w14:paraId="51EE7E56" w14:textId="49B53C78" w:rsidR="00DD14A6" w:rsidRPr="00D42D76" w:rsidRDefault="00813F3D" w:rsidP="00363C86">
            <w:pPr>
              <w:rPr>
                <w:b/>
                <w:bCs/>
              </w:rPr>
            </w:pPr>
            <w:r w:rsidRPr="00813F3D">
              <w:rPr>
                <w:i/>
                <w:iCs/>
                <w:sz w:val="18"/>
                <w:szCs w:val="18"/>
              </w:rPr>
              <w:t>You can populate this section from your evaluation plan.</w:t>
            </w:r>
            <w:r>
              <w:rPr>
                <w:i/>
                <w:iCs/>
                <w:sz w:val="18"/>
                <w:szCs w:val="18"/>
              </w:rPr>
              <w:br/>
            </w:r>
          </w:p>
        </w:tc>
        <w:tc>
          <w:tcPr>
            <w:tcW w:w="6237" w:type="dxa"/>
          </w:tcPr>
          <w:p w14:paraId="45717DB0" w14:textId="77777777" w:rsidR="00DD14A6" w:rsidRDefault="00DD14A6" w:rsidP="0088780D"/>
        </w:tc>
      </w:tr>
      <w:tr w:rsidR="00284E7F" w14:paraId="16F9FDDC" w14:textId="77777777" w:rsidTr="00804E17">
        <w:trPr>
          <w:trHeight w:val="838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77DAA443" w14:textId="77777777" w:rsidR="00813F3D" w:rsidRDefault="00813F3D" w:rsidP="00813F3D">
            <w:pPr>
              <w:rPr>
                <w:b/>
                <w:bCs/>
              </w:rPr>
            </w:pPr>
          </w:p>
          <w:p w14:paraId="50485328" w14:textId="48DD9645" w:rsidR="00284E7F" w:rsidRDefault="00284E7F" w:rsidP="00813F3D">
            <w:pPr>
              <w:rPr>
                <w:b/>
                <w:bCs/>
              </w:rPr>
            </w:pPr>
            <w:r w:rsidRPr="00D42D76">
              <w:rPr>
                <w:b/>
                <w:bCs/>
              </w:rPr>
              <w:t>Evidence to support the activity</w:t>
            </w:r>
            <w:r w:rsidR="00DD14A6">
              <w:rPr>
                <w:b/>
                <w:bCs/>
              </w:rPr>
              <w:br/>
            </w:r>
            <w:r w:rsidR="00DD14A6">
              <w:rPr>
                <w:b/>
                <w:bCs/>
              </w:rPr>
              <w:br/>
            </w:r>
            <w:r w:rsidR="00813F3D" w:rsidRPr="00813F3D">
              <w:rPr>
                <w:i/>
                <w:iCs/>
                <w:sz w:val="18"/>
                <w:szCs w:val="18"/>
              </w:rPr>
              <w:t>You can populate this section from</w:t>
            </w:r>
            <w:r w:rsidR="00DD14A6" w:rsidRPr="00813F3D">
              <w:rPr>
                <w:i/>
                <w:iCs/>
                <w:sz w:val="18"/>
                <w:szCs w:val="18"/>
              </w:rPr>
              <w:t xml:space="preserve"> your evaluation plan.</w:t>
            </w:r>
            <w:r w:rsidR="00813F3D">
              <w:rPr>
                <w:i/>
                <w:iCs/>
                <w:sz w:val="18"/>
                <w:szCs w:val="18"/>
              </w:rPr>
              <w:br/>
            </w:r>
          </w:p>
        </w:tc>
        <w:tc>
          <w:tcPr>
            <w:tcW w:w="6237" w:type="dxa"/>
          </w:tcPr>
          <w:p w14:paraId="01AAF808" w14:textId="77777777" w:rsidR="00284E7F" w:rsidRDefault="00284E7F" w:rsidP="0088780D"/>
        </w:tc>
      </w:tr>
      <w:tr w:rsidR="008C4250" w14:paraId="05A13347" w14:textId="77777777" w:rsidTr="00804E17">
        <w:trPr>
          <w:trHeight w:val="1624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33EF328B" w14:textId="77777777" w:rsidR="008C4250" w:rsidRDefault="008C4250" w:rsidP="0088780D">
            <w:pPr>
              <w:rPr>
                <w:b/>
                <w:bCs/>
              </w:rPr>
            </w:pPr>
            <w:r w:rsidRPr="00D42D76">
              <w:rPr>
                <w:b/>
                <w:bCs/>
              </w:rPr>
              <w:t>Intended Outcomes</w:t>
            </w:r>
          </w:p>
          <w:p w14:paraId="20C8A51A" w14:textId="77777777" w:rsidR="00813F3D" w:rsidRDefault="00813F3D" w:rsidP="0088780D">
            <w:pPr>
              <w:rPr>
                <w:b/>
                <w:bCs/>
              </w:rPr>
            </w:pPr>
          </w:p>
          <w:p w14:paraId="5B98313C" w14:textId="76D86F9C" w:rsidR="00813F3D" w:rsidRPr="00D42D76" w:rsidRDefault="00813F3D" w:rsidP="0088780D">
            <w:pPr>
              <w:rPr>
                <w:b/>
                <w:bCs/>
              </w:rPr>
            </w:pPr>
            <w:r w:rsidRPr="00813F3D">
              <w:rPr>
                <w:i/>
                <w:iCs/>
                <w:sz w:val="18"/>
                <w:szCs w:val="18"/>
              </w:rPr>
              <w:t>You can populate this section from your evaluation plan</w:t>
            </w:r>
            <w:r w:rsidRPr="00DD14A6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14:paraId="78A5A468" w14:textId="77777777" w:rsidR="008C4250" w:rsidRDefault="008C4250" w:rsidP="0088780D">
            <w:r>
              <w:br/>
            </w:r>
          </w:p>
        </w:tc>
      </w:tr>
      <w:tr w:rsidR="008C4250" w14:paraId="4D11308E" w14:textId="77777777" w:rsidTr="00804E17">
        <w:trPr>
          <w:trHeight w:val="1074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5A04FBB5" w14:textId="1C82200D" w:rsidR="008C4250" w:rsidRDefault="006F79FF" w:rsidP="0088780D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1802E2">
              <w:rPr>
                <w:b/>
                <w:bCs/>
              </w:rPr>
              <w:t>How did you evaluate?</w:t>
            </w:r>
          </w:p>
          <w:p w14:paraId="1438EA43" w14:textId="2366D5F2" w:rsidR="00813F3D" w:rsidRPr="007E1B92" w:rsidRDefault="004601CC" w:rsidP="0088780D">
            <w:pPr>
              <w:rPr>
                <w:i/>
                <w:iCs/>
              </w:rPr>
            </w:pPr>
            <w:r>
              <w:rPr>
                <w:b/>
                <w:bCs/>
              </w:rPr>
              <w:br/>
            </w:r>
            <w:r w:rsidRPr="007E1B92">
              <w:rPr>
                <w:i/>
                <w:iCs/>
                <w:sz w:val="18"/>
                <w:szCs w:val="18"/>
              </w:rPr>
              <w:t>What tools did you use to collect data?</w:t>
            </w:r>
            <w:r w:rsidR="007E1B92" w:rsidRPr="007E1B92">
              <w:rPr>
                <w:i/>
                <w:iCs/>
                <w:sz w:val="18"/>
                <w:szCs w:val="18"/>
              </w:rPr>
              <w:t xml:space="preserve"> How many learners took part?</w:t>
            </w:r>
            <w:r w:rsidR="007E1B92">
              <w:rPr>
                <w:i/>
                <w:iCs/>
                <w:sz w:val="18"/>
                <w:szCs w:val="18"/>
              </w:rPr>
              <w:br/>
            </w:r>
          </w:p>
        </w:tc>
        <w:tc>
          <w:tcPr>
            <w:tcW w:w="6237" w:type="dxa"/>
          </w:tcPr>
          <w:p w14:paraId="667FBA0B" w14:textId="77777777" w:rsidR="008C4250" w:rsidRDefault="008C4250" w:rsidP="0088780D"/>
        </w:tc>
      </w:tr>
      <w:tr w:rsidR="008C4250" w14:paraId="310C37EA" w14:textId="77777777" w:rsidTr="00804E17">
        <w:trPr>
          <w:trHeight w:val="806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2E3C5C85" w14:textId="77777777" w:rsidR="007E1B92" w:rsidRDefault="007E1B92" w:rsidP="0088780D">
            <w:pPr>
              <w:rPr>
                <w:b/>
                <w:bCs/>
              </w:rPr>
            </w:pPr>
          </w:p>
          <w:p w14:paraId="27809B64" w14:textId="6DE72071" w:rsidR="008C4250" w:rsidRPr="00D42D76" w:rsidRDefault="002965F3" w:rsidP="0088780D">
            <w:pPr>
              <w:rPr>
                <w:b/>
                <w:bCs/>
              </w:rPr>
            </w:pPr>
            <w:r>
              <w:rPr>
                <w:b/>
                <w:bCs/>
              </w:rPr>
              <w:t>Evaluation Findings</w:t>
            </w:r>
            <w:r w:rsidR="007E1B92">
              <w:rPr>
                <w:b/>
                <w:bCs/>
              </w:rPr>
              <w:br/>
            </w:r>
            <w:r w:rsidR="007E1B92">
              <w:rPr>
                <w:b/>
                <w:bCs/>
              </w:rPr>
              <w:br/>
            </w:r>
            <w:r w:rsidR="002E4D30" w:rsidRPr="002E4D30">
              <w:rPr>
                <w:i/>
                <w:iCs/>
                <w:sz w:val="18"/>
                <w:szCs w:val="18"/>
              </w:rPr>
              <w:t>Did you achieve your intended outcomes? Were there any unintended outcomes?</w:t>
            </w:r>
            <w:r w:rsidR="006F79FF" w:rsidRPr="00D35F51">
              <w:rPr>
                <w:rFonts w:ascii="Calibri" w:hAnsi="Calibri" w:cs="Calibri"/>
                <w:i/>
                <w:iCs/>
                <w:color w:val="808080" w:themeColor="background1" w:themeShade="80"/>
              </w:rPr>
              <w:t xml:space="preserve"> </w:t>
            </w:r>
            <w:r w:rsidR="006F79FF" w:rsidRPr="006F79FF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How did you measure the impact</w:t>
            </w:r>
            <w:r w:rsidR="006F79FF">
              <w:rPr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?</w:t>
            </w:r>
            <w:r w:rsidR="007E1B92">
              <w:rPr>
                <w:b/>
                <w:bCs/>
              </w:rPr>
              <w:br/>
            </w:r>
            <w:r w:rsidR="006F79FF">
              <w:rPr>
                <w:b/>
                <w:bCs/>
              </w:rPr>
              <w:br/>
            </w:r>
            <w:r w:rsidR="00AF4A59" w:rsidRPr="00AF4A59"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 xml:space="preserve">You could also </w:t>
            </w:r>
            <w:r w:rsidR="00AF4A59" w:rsidRPr="00AF4A59"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 xml:space="preserve">add any quotes from </w:t>
            </w:r>
            <w:r w:rsidR="00804E17"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  <w:t>learners or teachers if you have them.</w:t>
            </w:r>
            <w:r w:rsidR="007E1B92">
              <w:rPr>
                <w:b/>
                <w:bCs/>
              </w:rPr>
              <w:br/>
            </w:r>
          </w:p>
        </w:tc>
        <w:tc>
          <w:tcPr>
            <w:tcW w:w="6237" w:type="dxa"/>
          </w:tcPr>
          <w:p w14:paraId="0BD62313" w14:textId="77777777" w:rsidR="008C4250" w:rsidRDefault="008C4250" w:rsidP="0088780D"/>
        </w:tc>
      </w:tr>
      <w:tr w:rsidR="008C4250" w14:paraId="7C656578" w14:textId="77777777" w:rsidTr="00804E17">
        <w:trPr>
          <w:trHeight w:val="917"/>
        </w:trPr>
        <w:tc>
          <w:tcPr>
            <w:tcW w:w="3397" w:type="dxa"/>
            <w:shd w:val="clear" w:color="auto" w:fill="D9E2F3" w:themeFill="accent1" w:themeFillTint="33"/>
            <w:vAlign w:val="center"/>
          </w:tcPr>
          <w:p w14:paraId="3CC9E5B3" w14:textId="04877076" w:rsidR="008C4250" w:rsidRPr="00D42D76" w:rsidRDefault="00F57D78" w:rsidP="008878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</w:t>
            </w:r>
            <w:r w:rsidR="008C35C6">
              <w:rPr>
                <w:b/>
                <w:bCs/>
              </w:rPr>
              <w:t xml:space="preserve">final </w:t>
            </w:r>
            <w:r>
              <w:rPr>
                <w:b/>
                <w:bCs/>
              </w:rPr>
              <w:t>thoughts or comments for going forward</w:t>
            </w:r>
            <w:r w:rsidR="001B1E89">
              <w:rPr>
                <w:b/>
                <w:bCs/>
              </w:rPr>
              <w:t>?</w:t>
            </w:r>
          </w:p>
        </w:tc>
        <w:tc>
          <w:tcPr>
            <w:tcW w:w="6237" w:type="dxa"/>
          </w:tcPr>
          <w:p w14:paraId="287DC7C4" w14:textId="77777777" w:rsidR="008C4250" w:rsidRDefault="008C4250" w:rsidP="0088780D"/>
        </w:tc>
      </w:tr>
    </w:tbl>
    <w:p w14:paraId="45D11BA9" w14:textId="77777777" w:rsidR="008C0DB9" w:rsidRDefault="008C0DB9"/>
    <w:sectPr w:rsidR="008C0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522F" w14:textId="77777777" w:rsidR="007D323E" w:rsidRDefault="007D323E" w:rsidP="004B7B98">
      <w:pPr>
        <w:spacing w:after="0" w:line="240" w:lineRule="auto"/>
      </w:pPr>
      <w:r>
        <w:separator/>
      </w:r>
    </w:p>
  </w:endnote>
  <w:endnote w:type="continuationSeparator" w:id="0">
    <w:p w14:paraId="1B51BC60" w14:textId="77777777" w:rsidR="007D323E" w:rsidRDefault="007D323E" w:rsidP="004B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CFCE" w14:textId="77777777" w:rsidR="007D323E" w:rsidRDefault="007D323E" w:rsidP="004B7B98">
      <w:pPr>
        <w:spacing w:after="0" w:line="240" w:lineRule="auto"/>
      </w:pPr>
      <w:r>
        <w:separator/>
      </w:r>
    </w:p>
  </w:footnote>
  <w:footnote w:type="continuationSeparator" w:id="0">
    <w:p w14:paraId="43BC3974" w14:textId="77777777" w:rsidR="007D323E" w:rsidRDefault="007D323E" w:rsidP="004B7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F7"/>
    <w:rsid w:val="001802E2"/>
    <w:rsid w:val="001B1E89"/>
    <w:rsid w:val="001F7AF7"/>
    <w:rsid w:val="002649CE"/>
    <w:rsid w:val="00284E7F"/>
    <w:rsid w:val="002965F3"/>
    <w:rsid w:val="002E4D30"/>
    <w:rsid w:val="003147B0"/>
    <w:rsid w:val="0038031C"/>
    <w:rsid w:val="00407982"/>
    <w:rsid w:val="004601CC"/>
    <w:rsid w:val="004B7B98"/>
    <w:rsid w:val="005071AE"/>
    <w:rsid w:val="006F79FF"/>
    <w:rsid w:val="00750D8E"/>
    <w:rsid w:val="00755063"/>
    <w:rsid w:val="007D323E"/>
    <w:rsid w:val="007E1B92"/>
    <w:rsid w:val="00804E17"/>
    <w:rsid w:val="00813F3D"/>
    <w:rsid w:val="00886F74"/>
    <w:rsid w:val="008C0DB9"/>
    <w:rsid w:val="008C35C6"/>
    <w:rsid w:val="008C4250"/>
    <w:rsid w:val="00A7129C"/>
    <w:rsid w:val="00AF4A59"/>
    <w:rsid w:val="00B64E09"/>
    <w:rsid w:val="00CC1F0F"/>
    <w:rsid w:val="00DD14A6"/>
    <w:rsid w:val="00F5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B978"/>
  <w15:chartTrackingRefBased/>
  <w15:docId w15:val="{075486AA-C147-4BC1-BCFF-CA8D5F5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98"/>
  </w:style>
  <w:style w:type="paragraph" w:styleId="Footer">
    <w:name w:val="footer"/>
    <w:basedOn w:val="Normal"/>
    <w:link w:val="FooterChar"/>
    <w:uiPriority w:val="99"/>
    <w:unhideWhenUsed/>
    <w:rsid w:val="004B7B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BA85F447B164191BB36C258697B67" ma:contentTypeVersion="19" ma:contentTypeDescription="Create a new document." ma:contentTypeScope="" ma:versionID="cd88f992df78c5aba145562123f04533">
  <xsd:schema xmlns:xsd="http://www.w3.org/2001/XMLSchema" xmlns:xs="http://www.w3.org/2001/XMLSchema" xmlns:p="http://schemas.microsoft.com/office/2006/metadata/properties" xmlns:ns2="4ad138b4-2b68-4b70-945d-07f8f18b1c9a" xmlns:ns3="3c474641-ec36-472f-b125-6b1b0910eaa4" targetNamespace="http://schemas.microsoft.com/office/2006/metadata/properties" ma:root="true" ma:fieldsID="b91d62223d3dc3b8e60d36d473a2198d" ns2:_="" ns3:_="">
    <xsd:import namespace="4ad138b4-2b68-4b70-945d-07f8f18b1c9a"/>
    <xsd:import namespace="3c474641-ec36-472f-b125-6b1b0910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view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138b4-2b68-4b70-945d-07f8f18b1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0a39fc-eab5-4218-a4ea-be23ca52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ed" ma:index="24" nillable="true" ma:displayName="Reviewed" ma:default="1" ma:format="Dropdown" ma:internalName="Reviewe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4641-ec36-472f-b125-6b1b0910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f46a1f-a270-4538-ba6d-1b057dd8703f}" ma:internalName="TaxCatchAll" ma:showField="CatchAllData" ma:web="3c474641-ec36-472f-b125-6b1b0910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 xmlns="4ad138b4-2b68-4b70-945d-07f8f18b1c9a">true</Reviewed>
    <lcf76f155ced4ddcb4097134ff3c332f xmlns="4ad138b4-2b68-4b70-945d-07f8f18b1c9a">
      <Terms xmlns="http://schemas.microsoft.com/office/infopath/2007/PartnerControls"/>
    </lcf76f155ced4ddcb4097134ff3c332f>
    <TaxCatchAll xmlns="3c474641-ec36-472f-b125-6b1b0910eaa4" xsi:nil="true"/>
  </documentManagement>
</p:properties>
</file>

<file path=customXml/itemProps1.xml><?xml version="1.0" encoding="utf-8"?>
<ds:datastoreItem xmlns:ds="http://schemas.openxmlformats.org/officeDocument/2006/customXml" ds:itemID="{E0282578-7798-4976-8259-C6FD979909EC}"/>
</file>

<file path=customXml/itemProps2.xml><?xml version="1.0" encoding="utf-8"?>
<ds:datastoreItem xmlns:ds="http://schemas.openxmlformats.org/officeDocument/2006/customXml" ds:itemID="{8F1415C0-763F-499E-AE35-E7D909B6A2DA}"/>
</file>

<file path=customXml/itemProps3.xml><?xml version="1.0" encoding="utf-8"?>
<ds:datastoreItem xmlns:ds="http://schemas.openxmlformats.org/officeDocument/2006/customXml" ds:itemID="{E9C1946F-3936-4224-A8A1-C5DEEAC17F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O'Shea</dc:creator>
  <cp:keywords/>
  <dc:description/>
  <cp:lastModifiedBy>Lucy O'Shea</cp:lastModifiedBy>
  <cp:revision>23</cp:revision>
  <dcterms:created xsi:type="dcterms:W3CDTF">2024-03-27T14:33:00Z</dcterms:created>
  <dcterms:modified xsi:type="dcterms:W3CDTF">2024-03-27T15:53:00Z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0x01010026DBA85F447B164191BB36C258697B67</vt:lpwstr>
  </property>
</Properties>
</file>