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87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54A9D" w14:paraId="1ACDA48D" w14:textId="77777777" w:rsidTr="00954A9D">
        <w:trPr>
          <w:trHeight w:val="964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297F7C3B" w14:textId="422C06EB" w:rsidR="00954A9D" w:rsidRPr="00BA0769" w:rsidRDefault="00CB755E" w:rsidP="00FB1991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627AF9" w:rsidRPr="00CB755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B874CA0" wp14:editId="51A89FFD">
                  <wp:simplePos x="0" y="0"/>
                  <wp:positionH relativeFrom="column">
                    <wp:posOffset>4356735</wp:posOffset>
                  </wp:positionH>
                  <wp:positionV relativeFrom="paragraph">
                    <wp:posOffset>40640</wp:posOffset>
                  </wp:positionV>
                  <wp:extent cx="892175" cy="379095"/>
                  <wp:effectExtent l="0" t="0" r="3175" b="1905"/>
                  <wp:wrapNone/>
                  <wp:docPr id="128382673" name="Picture 3" descr="A black and whit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82673" name="Picture 3" descr="A black and white sign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7AF9" w:rsidRPr="00CB755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4B65E3FD" wp14:editId="30A8AAAE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-6350</wp:posOffset>
                  </wp:positionV>
                  <wp:extent cx="425450" cy="355600"/>
                  <wp:effectExtent l="0" t="0" r="0" b="6350"/>
                  <wp:wrapNone/>
                  <wp:docPr id="1494538306" name="Picture 2" descr="A logo with a triangle and a fl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538306" name="Picture 2" descr="A logo with a triangle and a fl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A9D" w:rsidRPr="00CB755E">
              <w:rPr>
                <w:b/>
                <w:bCs/>
                <w:sz w:val="28"/>
                <w:szCs w:val="28"/>
              </w:rPr>
              <w:t>Activity Evaluation Plan</w:t>
            </w:r>
          </w:p>
        </w:tc>
      </w:tr>
      <w:tr w:rsidR="00627AF9" w14:paraId="20633B0F" w14:textId="77777777" w:rsidTr="00954A9D">
        <w:tc>
          <w:tcPr>
            <w:tcW w:w="3114" w:type="dxa"/>
            <w:shd w:val="clear" w:color="auto" w:fill="D9E2F3" w:themeFill="accent1" w:themeFillTint="33"/>
            <w:vAlign w:val="center"/>
          </w:tcPr>
          <w:p w14:paraId="5E2E62C7" w14:textId="77777777" w:rsidR="00954A9D" w:rsidRPr="00AD5F4B" w:rsidRDefault="00954A9D" w:rsidP="00954A9D">
            <w:pPr>
              <w:rPr>
                <w:b/>
                <w:bCs/>
              </w:rPr>
            </w:pPr>
            <w:r w:rsidRPr="00AD5F4B">
              <w:rPr>
                <w:b/>
                <w:bCs/>
              </w:rPr>
              <w:t xml:space="preserve">Title of activity </w:t>
            </w:r>
          </w:p>
        </w:tc>
        <w:tc>
          <w:tcPr>
            <w:tcW w:w="6520" w:type="dxa"/>
            <w:shd w:val="clear" w:color="auto" w:fill="auto"/>
          </w:tcPr>
          <w:p w14:paraId="349056EB" w14:textId="77777777" w:rsidR="00954A9D" w:rsidRPr="00D42D76" w:rsidRDefault="00954A9D" w:rsidP="00954A9D">
            <w:r w:rsidRPr="00D42D76">
              <w:br/>
            </w:r>
          </w:p>
        </w:tc>
      </w:tr>
      <w:tr w:rsidR="00954A9D" w14:paraId="6851B11C" w14:textId="77777777" w:rsidTr="00954A9D">
        <w:tc>
          <w:tcPr>
            <w:tcW w:w="3114" w:type="dxa"/>
            <w:shd w:val="clear" w:color="auto" w:fill="D9E2F3" w:themeFill="accent1" w:themeFillTint="33"/>
            <w:vAlign w:val="center"/>
          </w:tcPr>
          <w:p w14:paraId="19DD5F15" w14:textId="77777777" w:rsidR="00954A9D" w:rsidRPr="00760092" w:rsidRDefault="00954A9D" w:rsidP="00954A9D">
            <w:pPr>
              <w:rPr>
                <w:b/>
                <w:bCs/>
              </w:rPr>
            </w:pPr>
            <w:r w:rsidRPr="00760092">
              <w:rPr>
                <w:b/>
                <w:bCs/>
              </w:rPr>
              <w:t>Description of activity</w:t>
            </w:r>
          </w:p>
        </w:tc>
        <w:tc>
          <w:tcPr>
            <w:tcW w:w="6520" w:type="dxa"/>
            <w:shd w:val="clear" w:color="auto" w:fill="auto"/>
          </w:tcPr>
          <w:p w14:paraId="382DB739" w14:textId="77777777" w:rsidR="0025613D" w:rsidRDefault="0025613D" w:rsidP="00954A9D"/>
          <w:p w14:paraId="00047A79" w14:textId="77777777" w:rsidR="0025613D" w:rsidRDefault="0025613D" w:rsidP="00954A9D"/>
          <w:p w14:paraId="5E84F604" w14:textId="77777777" w:rsidR="0025613D" w:rsidRDefault="0025613D" w:rsidP="00954A9D"/>
          <w:p w14:paraId="5C9557AF" w14:textId="46DB1A18" w:rsidR="00954A9D" w:rsidRDefault="00954A9D" w:rsidP="00954A9D">
            <w:r>
              <w:br/>
            </w:r>
          </w:p>
        </w:tc>
      </w:tr>
      <w:tr w:rsidR="0025613D" w14:paraId="746A1303" w14:textId="77777777" w:rsidTr="00954A9D">
        <w:tc>
          <w:tcPr>
            <w:tcW w:w="3114" w:type="dxa"/>
            <w:shd w:val="clear" w:color="auto" w:fill="D9E2F3" w:themeFill="accent1" w:themeFillTint="33"/>
            <w:vAlign w:val="center"/>
          </w:tcPr>
          <w:p w14:paraId="767106D1" w14:textId="09A1813B" w:rsidR="0025613D" w:rsidRPr="00760092" w:rsidRDefault="0025613D" w:rsidP="00954A9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Evidence to support the activity</w:t>
            </w:r>
          </w:p>
        </w:tc>
        <w:tc>
          <w:tcPr>
            <w:tcW w:w="6520" w:type="dxa"/>
            <w:shd w:val="clear" w:color="auto" w:fill="auto"/>
          </w:tcPr>
          <w:p w14:paraId="691F64C7" w14:textId="62A0B6E7" w:rsidR="0025613D" w:rsidRDefault="0025613D" w:rsidP="00954A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54A9D" w14:paraId="6021BAF8" w14:textId="77777777" w:rsidTr="00954A9D">
        <w:trPr>
          <w:trHeight w:val="113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21046587" w14:textId="23DEC6C8" w:rsidR="00954A9D" w:rsidRPr="00D42D76" w:rsidRDefault="00954A9D" w:rsidP="00954A9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Ai</w:t>
            </w:r>
            <w:r>
              <w:rPr>
                <w:b/>
                <w:bCs/>
              </w:rPr>
              <w:t>m</w:t>
            </w:r>
          </w:p>
        </w:tc>
        <w:tc>
          <w:tcPr>
            <w:tcW w:w="6520" w:type="dxa"/>
          </w:tcPr>
          <w:p w14:paraId="40B7A42A" w14:textId="77777777" w:rsidR="00954A9D" w:rsidRPr="005677EF" w:rsidRDefault="00954A9D" w:rsidP="00954A9D">
            <w:r>
              <w:br/>
            </w:r>
          </w:p>
        </w:tc>
      </w:tr>
      <w:tr w:rsidR="00954A9D" w14:paraId="1D803629" w14:textId="77777777" w:rsidTr="00954A9D">
        <w:trPr>
          <w:trHeight w:val="838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090EA286" w14:textId="3503687C" w:rsidR="00954A9D" w:rsidRPr="00D42D76" w:rsidRDefault="00954A9D" w:rsidP="00954A9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Target students</w:t>
            </w:r>
          </w:p>
        </w:tc>
        <w:tc>
          <w:tcPr>
            <w:tcW w:w="6520" w:type="dxa"/>
          </w:tcPr>
          <w:p w14:paraId="117DADC6" w14:textId="77777777" w:rsidR="00954A9D" w:rsidRDefault="00954A9D" w:rsidP="00954A9D"/>
        </w:tc>
      </w:tr>
      <w:tr w:rsidR="00954A9D" w14:paraId="10862F8D" w14:textId="77777777" w:rsidTr="0025613D">
        <w:trPr>
          <w:trHeight w:val="2000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AAA8355" w14:textId="272B5B0F" w:rsidR="00954A9D" w:rsidRPr="00D42D76" w:rsidRDefault="00954A9D" w:rsidP="00954A9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Intended Outcomes</w:t>
            </w:r>
          </w:p>
        </w:tc>
        <w:tc>
          <w:tcPr>
            <w:tcW w:w="6520" w:type="dxa"/>
          </w:tcPr>
          <w:p w14:paraId="5A7D35CF" w14:textId="77777777" w:rsidR="00954A9D" w:rsidRDefault="00954A9D" w:rsidP="00954A9D">
            <w:r>
              <w:br/>
            </w:r>
          </w:p>
        </w:tc>
      </w:tr>
      <w:tr w:rsidR="00954A9D" w14:paraId="7CC685C4" w14:textId="77777777" w:rsidTr="00954A9D">
        <w:trPr>
          <w:trHeight w:val="107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06DAF68A" w14:textId="65701070" w:rsidR="00954A9D" w:rsidRPr="00D42D76" w:rsidRDefault="00954A9D" w:rsidP="00954A9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Outputs</w:t>
            </w:r>
          </w:p>
        </w:tc>
        <w:tc>
          <w:tcPr>
            <w:tcW w:w="6520" w:type="dxa"/>
          </w:tcPr>
          <w:p w14:paraId="1930B618" w14:textId="77777777" w:rsidR="00954A9D" w:rsidRDefault="00954A9D" w:rsidP="00954A9D"/>
        </w:tc>
      </w:tr>
      <w:tr w:rsidR="00954A9D" w14:paraId="65F368EF" w14:textId="77777777" w:rsidTr="0025613D">
        <w:trPr>
          <w:trHeight w:val="1449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6706A23E" w14:textId="423FAC51" w:rsidR="00954A9D" w:rsidRPr="00D42D76" w:rsidRDefault="00954A9D" w:rsidP="00954A9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Evaluation Evidence Type</w:t>
            </w:r>
          </w:p>
        </w:tc>
        <w:tc>
          <w:tcPr>
            <w:tcW w:w="6520" w:type="dxa"/>
          </w:tcPr>
          <w:p w14:paraId="048B100D" w14:textId="77777777" w:rsidR="00954A9D" w:rsidRDefault="00954A9D" w:rsidP="00954A9D"/>
        </w:tc>
      </w:tr>
      <w:tr w:rsidR="00954A9D" w14:paraId="108BEEB6" w14:textId="77777777" w:rsidTr="0025613D">
        <w:trPr>
          <w:trHeight w:val="201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460D8B17" w14:textId="119E2686" w:rsidR="00954A9D" w:rsidRPr="00D42D76" w:rsidRDefault="00954A9D" w:rsidP="00954A9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Data Collection Tools</w:t>
            </w:r>
          </w:p>
        </w:tc>
        <w:tc>
          <w:tcPr>
            <w:tcW w:w="6520" w:type="dxa"/>
          </w:tcPr>
          <w:p w14:paraId="109DCB46" w14:textId="77777777" w:rsidR="00954A9D" w:rsidRDefault="00954A9D" w:rsidP="00954A9D"/>
        </w:tc>
      </w:tr>
    </w:tbl>
    <w:p w14:paraId="54ADAFCA" w14:textId="5C492CD6" w:rsidR="008C0DB9" w:rsidRDefault="00AB5FE5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4A0806" wp14:editId="5DFCD178">
                <wp:simplePos x="0" y="0"/>
                <wp:positionH relativeFrom="column">
                  <wp:posOffset>-819748</wp:posOffset>
                </wp:positionH>
                <wp:positionV relativeFrom="paragraph">
                  <wp:posOffset>169826</wp:posOffset>
                </wp:positionV>
                <wp:extent cx="577754" cy="7187904"/>
                <wp:effectExtent l="0" t="0" r="13335" b="13335"/>
                <wp:wrapNone/>
                <wp:docPr id="101757790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54" cy="7187904"/>
                          <a:chOff x="0" y="0"/>
                          <a:chExt cx="577754" cy="7187904"/>
                        </a:xfrm>
                      </wpg:grpSpPr>
                      <wps:wsp>
                        <wps:cNvPr id="1142617281" name="Left Brace 1"/>
                        <wps:cNvSpPr/>
                        <wps:spPr>
                          <a:xfrm>
                            <a:off x="298753" y="255476"/>
                            <a:ext cx="257175" cy="108394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13624" name="Left Brace 1"/>
                        <wps:cNvSpPr/>
                        <wps:spPr>
                          <a:xfrm>
                            <a:off x="320018" y="1658974"/>
                            <a:ext cx="257175" cy="1435395"/>
                          </a:xfrm>
                          <a:prstGeom prst="leftBrac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492281" name="Left Brace 1"/>
                        <wps:cNvSpPr/>
                        <wps:spPr>
                          <a:xfrm>
                            <a:off x="320018" y="3211327"/>
                            <a:ext cx="257736" cy="3976577"/>
                          </a:xfrm>
                          <a:prstGeom prst="leftBrac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99699" y="622300"/>
                            <a:ext cx="15417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474E7" w14:textId="11CCBFC2" w:rsidR="0034090B" w:rsidRPr="00484E70" w:rsidRDefault="000013D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E70">
                                <w:rPr>
                                  <w:sz w:val="24"/>
                                  <w:szCs w:val="24"/>
                                </w:rPr>
                                <w:t>What you a</w:t>
                              </w:r>
                              <w:r w:rsidR="00484E70" w:rsidRPr="00484E70">
                                <w:rPr>
                                  <w:sz w:val="24"/>
                                  <w:szCs w:val="24"/>
                                </w:rPr>
                                <w:t>re doing</w:t>
                              </w:r>
                              <w:r w:rsidR="00484E70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692553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63493" y="2195918"/>
                            <a:ext cx="173164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037BE" w14:textId="351A4506" w:rsidR="00484E70" w:rsidRPr="00484E70" w:rsidRDefault="00484E70" w:rsidP="00484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E7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84E70">
                                <w:rPr>
                                  <w:sz w:val="24"/>
                                  <w:szCs w:val="24"/>
                                </w:rPr>
                                <w:t>Why you are doing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260759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569085" y="4979824"/>
                            <a:ext cx="343535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85C71" w14:textId="23EFCBD7" w:rsidR="00484E70" w:rsidRPr="00484E70" w:rsidRDefault="00484E70" w:rsidP="00484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E70">
                                <w:rPr>
                                  <w:sz w:val="24"/>
                                  <w:szCs w:val="24"/>
                                </w:rPr>
                                <w:t>How you will show it’s made an impact.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A0806" id="Group 2" o:spid="_x0000_s1026" style="position:absolute;margin-left:-64.55pt;margin-top:13.35pt;width:45.5pt;height:566pt;z-index:251670528" coordsize="5777,7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" o:spid="_x0000_s1027" type="#_x0000_t87" style="position:absolute;left:2987;top:2554;width:2572;height:10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" adj="427" strokecolor="#4472c4 [3204]" strokeweight=".5pt">
                  <v:stroke joinstyle="miter"/>
                </v:shape>
                <v:shape id="Left Brace 1" o:spid="_x0000_s1028" type="#_x0000_t87" style="position:absolute;left:3200;top:16589;width:2571;height:14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" adj="322" strokecolor="#4472c4" strokeweight=".5pt">
                  <v:stroke joinstyle="miter"/>
                </v:shape>
                <v:shape id="Left Brace 1" o:spid="_x0000_s1029" type="#_x0000_t87" style="position:absolute;left:3200;top:32113;width:2577;height:39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" adj="117" strokecolor="#4472c4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-5997;top:6223;width:15417;height:29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" filled="f" stroked="f">
                  <v:textbox>
                    <w:txbxContent>
                      <w:p w14:paraId="350474E7" w14:textId="11CCBFC2" w:rsidR="0034090B" w:rsidRPr="00484E70" w:rsidRDefault="000013D9">
                        <w:pPr>
                          <w:rPr>
                            <w:sz w:val="24"/>
                            <w:szCs w:val="24"/>
                          </w:rPr>
                        </w:pPr>
                        <w:r w:rsidRPr="00484E70">
                          <w:rPr>
                            <w:sz w:val="24"/>
                            <w:szCs w:val="24"/>
                          </w:rPr>
                          <w:t>What you a</w:t>
                        </w:r>
                        <w:r w:rsidR="00484E70" w:rsidRPr="00484E70">
                          <w:rPr>
                            <w:sz w:val="24"/>
                            <w:szCs w:val="24"/>
                          </w:rPr>
                          <w:t>re doing</w:t>
                        </w:r>
                        <w:r w:rsidR="00484E7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31" type="#_x0000_t202" style="position:absolute;left:-6636;top:21959;width:17317;height:29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" filled="f" stroked="f">
                  <v:textbox>
                    <w:txbxContent>
                      <w:p w14:paraId="7AD037BE" w14:textId="351A4506" w:rsidR="00484E70" w:rsidRPr="00484E70" w:rsidRDefault="00484E70" w:rsidP="00484E70">
                        <w:pPr>
                          <w:rPr>
                            <w:sz w:val="24"/>
                            <w:szCs w:val="24"/>
                          </w:rPr>
                        </w:pPr>
                        <w:r w:rsidRPr="00484E7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484E70">
                          <w:rPr>
                            <w:sz w:val="24"/>
                            <w:szCs w:val="24"/>
                          </w:rPr>
                          <w:t>Why you are doing it.</w:t>
                        </w:r>
                      </w:p>
                    </w:txbxContent>
                  </v:textbox>
                </v:shape>
                <v:shape id="Text Box 2" o:spid="_x0000_s1032" type="#_x0000_t202" style="position:absolute;left:-15691;top:49798;width:34353;height:29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" stroked="f">
                  <v:textbox>
                    <w:txbxContent>
                      <w:p w14:paraId="2C085C71" w14:textId="23EFCBD7" w:rsidR="00484E70" w:rsidRPr="00484E70" w:rsidRDefault="00484E70" w:rsidP="00484E70">
                        <w:pPr>
                          <w:rPr>
                            <w:sz w:val="24"/>
                            <w:szCs w:val="24"/>
                          </w:rPr>
                        </w:pPr>
                        <w:r w:rsidRPr="00484E70">
                          <w:rPr>
                            <w:sz w:val="24"/>
                            <w:szCs w:val="24"/>
                          </w:rPr>
                          <w:t>How you will show it’s made an impact.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E836C3" w14:textId="77777777" w:rsidR="00954A9D" w:rsidRPr="005B70A9" w:rsidRDefault="00954A9D">
      <w:pPr>
        <w:rPr>
          <w:b/>
          <w:bCs/>
        </w:rPr>
      </w:pPr>
    </w:p>
    <w:sectPr w:rsidR="00954A9D" w:rsidRPr="005B7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49"/>
    <w:rsid w:val="000013D9"/>
    <w:rsid w:val="000D34CE"/>
    <w:rsid w:val="0025613D"/>
    <w:rsid w:val="0034090B"/>
    <w:rsid w:val="0038031C"/>
    <w:rsid w:val="003B6723"/>
    <w:rsid w:val="003D2949"/>
    <w:rsid w:val="00484E70"/>
    <w:rsid w:val="004F1678"/>
    <w:rsid w:val="005071AE"/>
    <w:rsid w:val="005B70A9"/>
    <w:rsid w:val="00627AF9"/>
    <w:rsid w:val="00750D8E"/>
    <w:rsid w:val="00755063"/>
    <w:rsid w:val="008C0DB9"/>
    <w:rsid w:val="00954A9D"/>
    <w:rsid w:val="00A7129C"/>
    <w:rsid w:val="00A85838"/>
    <w:rsid w:val="00AB5FE5"/>
    <w:rsid w:val="00AD5F4B"/>
    <w:rsid w:val="00AE2FD5"/>
    <w:rsid w:val="00C243B5"/>
    <w:rsid w:val="00CB755E"/>
    <w:rsid w:val="00D022CB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3287"/>
  <w15:chartTrackingRefBased/>
  <w15:docId w15:val="{9A089B54-F0B4-4A9D-9083-6999CC5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4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A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4ad138b4-2b68-4b70-945d-07f8f18b1c9a">true</Reviewed>
    <lcf76f155ced4ddcb4097134ff3c332f xmlns="4ad138b4-2b68-4b70-945d-07f8f18b1c9a">
      <Terms xmlns="http://schemas.microsoft.com/office/infopath/2007/PartnerControls"/>
    </lcf76f155ced4ddcb4097134ff3c332f>
    <TaxCatchAll xmlns="3c474641-ec36-472f-b125-6b1b0910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BA85F447B164191BB36C258697B67" ma:contentTypeVersion="19" ma:contentTypeDescription="Create a new document." ma:contentTypeScope="" ma:versionID="cd88f992df78c5aba145562123f04533">
  <xsd:schema xmlns:xsd="http://www.w3.org/2001/XMLSchema" xmlns:xs="http://www.w3.org/2001/XMLSchema" xmlns:p="http://schemas.microsoft.com/office/2006/metadata/properties" xmlns:ns2="4ad138b4-2b68-4b70-945d-07f8f18b1c9a" xmlns:ns3="3c474641-ec36-472f-b125-6b1b0910eaa4" targetNamespace="http://schemas.microsoft.com/office/2006/metadata/properties" ma:root="true" ma:fieldsID="b91d62223d3dc3b8e60d36d473a2198d" ns2:_="" ns3:_="">
    <xsd:import namespace="4ad138b4-2b68-4b70-945d-07f8f18b1c9a"/>
    <xsd:import namespace="3c474641-ec36-472f-b125-6b1b0910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38b4-2b68-4b70-945d-07f8f18b1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4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4641-ec36-472f-b125-6b1b0910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46a1f-a270-4538-ba6d-1b057dd8703f}" ma:internalName="TaxCatchAll" ma:showField="CatchAllData" ma:web="3c474641-ec36-472f-b125-6b1b0910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A5906-1D7F-4700-8205-B157967F5401}">
  <ds:schemaRefs>
    <ds:schemaRef ds:uri="http://schemas.microsoft.com/office/2006/metadata/properties"/>
    <ds:schemaRef ds:uri="http://schemas.microsoft.com/office/infopath/2007/PartnerControls"/>
    <ds:schemaRef ds:uri="4ad138b4-2b68-4b70-945d-07f8f18b1c9a"/>
    <ds:schemaRef ds:uri="3c474641-ec36-472f-b125-6b1b0910eaa4"/>
  </ds:schemaRefs>
</ds:datastoreItem>
</file>

<file path=customXml/itemProps2.xml><?xml version="1.0" encoding="utf-8"?>
<ds:datastoreItem xmlns:ds="http://schemas.openxmlformats.org/officeDocument/2006/customXml" ds:itemID="{4E0A199D-6CF5-42C0-9828-AA63E4E55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4642F-43F9-4DA4-ABA3-3B689464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138b4-2b68-4b70-945d-07f8f18b1c9a"/>
    <ds:schemaRef ds:uri="3c474641-ec36-472f-b125-6b1b0910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O'Shea</dc:creator>
  <cp:keywords/>
  <dc:description/>
  <cp:lastModifiedBy>Lucy O'Shea</cp:lastModifiedBy>
  <cp:revision>19</cp:revision>
  <dcterms:created xsi:type="dcterms:W3CDTF">2024-03-19T11:18:00Z</dcterms:created>
  <dcterms:modified xsi:type="dcterms:W3CDTF">2024-04-02T09:13:00Z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0x01010026DBA85F447B164191BB36C258697B67</vt:lpwstr>
  </property>
  <property fmtid="{D5CDD505-2E9C-101B-9397-08002B2CF9AE}" pid="3" name="MediaServiceImageTags">
    <vt:lpwstr/>
  </property>
</Properties>
</file>